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A097" w14:textId="4EA5065A" w:rsidR="00E15EC1" w:rsidRPr="00A458C6" w:rsidRDefault="00206460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A458C6">
        <w:rPr>
          <w:rFonts w:ascii="Comic Sans MS" w:hAnsi="Comic Sans MS"/>
          <w:sz w:val="40"/>
          <w:szCs w:val="40"/>
        </w:rPr>
        <w:t>Treningstider</w:t>
      </w:r>
      <w:r w:rsidR="000D4716" w:rsidRPr="00A458C6">
        <w:rPr>
          <w:rFonts w:ascii="Comic Sans MS" w:hAnsi="Comic Sans MS"/>
          <w:sz w:val="40"/>
          <w:szCs w:val="40"/>
        </w:rPr>
        <w:t xml:space="preserve"> Høst</w:t>
      </w:r>
      <w:r w:rsidRPr="00A458C6">
        <w:rPr>
          <w:rFonts w:ascii="Comic Sans MS" w:hAnsi="Comic Sans MS"/>
          <w:sz w:val="40"/>
          <w:szCs w:val="40"/>
        </w:rPr>
        <w:t xml:space="preserve"> 202</w:t>
      </w:r>
      <w:r w:rsidR="000D4716" w:rsidRPr="00A458C6">
        <w:rPr>
          <w:rFonts w:ascii="Comic Sans MS" w:hAnsi="Comic Sans MS"/>
          <w:sz w:val="40"/>
          <w:szCs w:val="40"/>
        </w:rPr>
        <w:t>2 Gravdalshallen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E5297" w:rsidRPr="00A458C6" w14:paraId="2F25915C" w14:textId="77777777" w:rsidTr="007A3E6F">
        <w:tc>
          <w:tcPr>
            <w:tcW w:w="2332" w:type="dxa"/>
          </w:tcPr>
          <w:p w14:paraId="6795BA4E" w14:textId="645CC798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Mandag</w:t>
            </w:r>
          </w:p>
        </w:tc>
        <w:tc>
          <w:tcPr>
            <w:tcW w:w="2332" w:type="dxa"/>
          </w:tcPr>
          <w:p w14:paraId="31A3FFE3" w14:textId="035930A8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Tirsdag</w:t>
            </w:r>
          </w:p>
        </w:tc>
        <w:tc>
          <w:tcPr>
            <w:tcW w:w="2332" w:type="dxa"/>
          </w:tcPr>
          <w:p w14:paraId="76193C9E" w14:textId="3F665584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Onsdag</w:t>
            </w:r>
          </w:p>
        </w:tc>
        <w:tc>
          <w:tcPr>
            <w:tcW w:w="2332" w:type="dxa"/>
          </w:tcPr>
          <w:p w14:paraId="0504FFF1" w14:textId="70BEFEC4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Torsdag</w:t>
            </w:r>
          </w:p>
        </w:tc>
        <w:tc>
          <w:tcPr>
            <w:tcW w:w="2333" w:type="dxa"/>
          </w:tcPr>
          <w:p w14:paraId="2BDB7826" w14:textId="6FAF60F1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Fredag</w:t>
            </w:r>
          </w:p>
        </w:tc>
        <w:tc>
          <w:tcPr>
            <w:tcW w:w="2333" w:type="dxa"/>
          </w:tcPr>
          <w:p w14:paraId="1D9D1B1B" w14:textId="1C2E2C1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Lørdag</w:t>
            </w:r>
          </w:p>
        </w:tc>
      </w:tr>
      <w:tr w:rsidR="00DE5297" w:rsidRPr="00A458C6" w14:paraId="29F01265" w14:textId="77777777" w:rsidTr="007A3E6F">
        <w:tc>
          <w:tcPr>
            <w:tcW w:w="2332" w:type="dxa"/>
          </w:tcPr>
          <w:p w14:paraId="5662035C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16.45-17.30</w:t>
            </w:r>
          </w:p>
          <w:p w14:paraId="4F4632E3" w14:textId="0927C4E8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 xml:space="preserve">2-5 år </w:t>
            </w:r>
          </w:p>
        </w:tc>
        <w:tc>
          <w:tcPr>
            <w:tcW w:w="2332" w:type="dxa"/>
          </w:tcPr>
          <w:p w14:paraId="0FAC595A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16.45-17.30</w:t>
            </w:r>
          </w:p>
          <w:p w14:paraId="3BE5F85B" w14:textId="61EC8DA3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2-5 år</w:t>
            </w:r>
          </w:p>
        </w:tc>
        <w:tc>
          <w:tcPr>
            <w:tcW w:w="2332" w:type="dxa"/>
          </w:tcPr>
          <w:p w14:paraId="47659C19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17.00-18.00</w:t>
            </w:r>
          </w:p>
          <w:p w14:paraId="20224F43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1+2.kl</w:t>
            </w:r>
          </w:p>
          <w:p w14:paraId="531B1EB5" w14:textId="7B9C729D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A40A34E" w14:textId="6ACAF40F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</w:t>
            </w:r>
            <w:r w:rsidR="00697A2D">
              <w:rPr>
                <w:rFonts w:ascii="Comic Sans MS" w:hAnsi="Comic Sans MS"/>
                <w:sz w:val="28"/>
                <w:szCs w:val="28"/>
              </w:rPr>
              <w:t>6</w:t>
            </w:r>
            <w:r w:rsidRPr="00A458C6">
              <w:rPr>
                <w:rFonts w:ascii="Comic Sans MS" w:hAnsi="Comic Sans MS"/>
                <w:sz w:val="28"/>
                <w:szCs w:val="28"/>
              </w:rPr>
              <w:t>.</w:t>
            </w:r>
            <w:r w:rsidR="00697A2D">
              <w:rPr>
                <w:rFonts w:ascii="Comic Sans MS" w:hAnsi="Comic Sans MS"/>
                <w:sz w:val="28"/>
                <w:szCs w:val="28"/>
              </w:rPr>
              <w:t>3</w:t>
            </w:r>
            <w:r w:rsidRPr="00A458C6">
              <w:rPr>
                <w:rFonts w:ascii="Comic Sans MS" w:hAnsi="Comic Sans MS"/>
                <w:sz w:val="28"/>
                <w:szCs w:val="28"/>
              </w:rPr>
              <w:t>0-1</w:t>
            </w:r>
            <w:r w:rsidR="009A709D">
              <w:rPr>
                <w:rFonts w:ascii="Comic Sans MS" w:hAnsi="Comic Sans MS"/>
                <w:sz w:val="28"/>
                <w:szCs w:val="28"/>
              </w:rPr>
              <w:t>7</w:t>
            </w:r>
            <w:r w:rsidRPr="00A458C6">
              <w:rPr>
                <w:rFonts w:ascii="Comic Sans MS" w:hAnsi="Comic Sans MS"/>
                <w:sz w:val="28"/>
                <w:szCs w:val="28"/>
              </w:rPr>
              <w:t>.</w:t>
            </w:r>
            <w:r w:rsidR="009A709D">
              <w:rPr>
                <w:rFonts w:ascii="Comic Sans MS" w:hAnsi="Comic Sans MS"/>
                <w:sz w:val="28"/>
                <w:szCs w:val="28"/>
              </w:rPr>
              <w:t>3</w:t>
            </w:r>
            <w:r w:rsidRPr="00A458C6">
              <w:rPr>
                <w:rFonts w:ascii="Comic Sans MS" w:hAnsi="Comic Sans MS"/>
                <w:sz w:val="28"/>
                <w:szCs w:val="28"/>
              </w:rPr>
              <w:t>0</w:t>
            </w:r>
          </w:p>
          <w:p w14:paraId="0F9F556D" w14:textId="4CC5DC26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1-4.kl</w:t>
            </w:r>
          </w:p>
        </w:tc>
        <w:tc>
          <w:tcPr>
            <w:tcW w:w="2333" w:type="dxa"/>
          </w:tcPr>
          <w:p w14:paraId="72D4AFB0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17.00-19.00</w:t>
            </w:r>
          </w:p>
          <w:p w14:paraId="6E9D01C0" w14:textId="06816CE5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Basis trening fra 5.kl ++</w:t>
            </w:r>
          </w:p>
        </w:tc>
        <w:tc>
          <w:tcPr>
            <w:tcW w:w="2333" w:type="dxa"/>
          </w:tcPr>
          <w:p w14:paraId="7529490E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12.00-14.00</w:t>
            </w:r>
          </w:p>
          <w:p w14:paraId="185903B6" w14:textId="26AFC3FF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Apparat gutter</w:t>
            </w:r>
          </w:p>
        </w:tc>
      </w:tr>
      <w:tr w:rsidR="00DE5297" w:rsidRPr="00A458C6" w14:paraId="13D97F67" w14:textId="77777777" w:rsidTr="007A3E6F">
        <w:tc>
          <w:tcPr>
            <w:tcW w:w="2332" w:type="dxa"/>
          </w:tcPr>
          <w:p w14:paraId="55B99BA5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17.30-18.30</w:t>
            </w:r>
          </w:p>
          <w:p w14:paraId="79FE65C9" w14:textId="4C94FEF4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4/5 år</w:t>
            </w:r>
          </w:p>
        </w:tc>
        <w:tc>
          <w:tcPr>
            <w:tcW w:w="2332" w:type="dxa"/>
          </w:tcPr>
          <w:p w14:paraId="4B028C0B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17.30-18.30</w:t>
            </w:r>
          </w:p>
          <w:p w14:paraId="3A230A20" w14:textId="3BC35611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3+4.kl</w:t>
            </w:r>
          </w:p>
        </w:tc>
        <w:tc>
          <w:tcPr>
            <w:tcW w:w="2332" w:type="dxa"/>
          </w:tcPr>
          <w:p w14:paraId="5F47918F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18.00-20.00</w:t>
            </w:r>
          </w:p>
          <w:p w14:paraId="2F93B998" w14:textId="57A7FB15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Apparat gutter</w:t>
            </w:r>
          </w:p>
        </w:tc>
        <w:tc>
          <w:tcPr>
            <w:tcW w:w="2332" w:type="dxa"/>
          </w:tcPr>
          <w:p w14:paraId="5D9B7E76" w14:textId="6FB70083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</w:t>
            </w:r>
            <w:r w:rsidR="009A709D">
              <w:rPr>
                <w:rFonts w:ascii="Comic Sans MS" w:hAnsi="Comic Sans MS"/>
                <w:sz w:val="28"/>
                <w:szCs w:val="28"/>
              </w:rPr>
              <w:t>7</w:t>
            </w:r>
            <w:r w:rsidRPr="00A458C6">
              <w:rPr>
                <w:rFonts w:ascii="Comic Sans MS" w:hAnsi="Comic Sans MS"/>
                <w:sz w:val="28"/>
                <w:szCs w:val="28"/>
              </w:rPr>
              <w:t>.</w:t>
            </w:r>
            <w:r w:rsidR="009A709D">
              <w:rPr>
                <w:rFonts w:ascii="Comic Sans MS" w:hAnsi="Comic Sans MS"/>
                <w:sz w:val="28"/>
                <w:szCs w:val="28"/>
              </w:rPr>
              <w:t>3</w:t>
            </w:r>
            <w:r w:rsidRPr="00A458C6">
              <w:rPr>
                <w:rFonts w:ascii="Comic Sans MS" w:hAnsi="Comic Sans MS"/>
                <w:sz w:val="28"/>
                <w:szCs w:val="28"/>
              </w:rPr>
              <w:t>0-</w:t>
            </w:r>
            <w:r w:rsidR="009A709D">
              <w:rPr>
                <w:rFonts w:ascii="Comic Sans MS" w:hAnsi="Comic Sans MS"/>
                <w:sz w:val="28"/>
                <w:szCs w:val="28"/>
              </w:rPr>
              <w:t>19</w:t>
            </w:r>
            <w:r w:rsidRPr="00A458C6">
              <w:rPr>
                <w:rFonts w:ascii="Comic Sans MS" w:hAnsi="Comic Sans MS"/>
                <w:sz w:val="28"/>
                <w:szCs w:val="28"/>
              </w:rPr>
              <w:t>.00</w:t>
            </w:r>
          </w:p>
          <w:p w14:paraId="32161385" w14:textId="314F5AD9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Tropp konkurranse</w:t>
            </w:r>
          </w:p>
        </w:tc>
        <w:tc>
          <w:tcPr>
            <w:tcW w:w="2333" w:type="dxa"/>
          </w:tcPr>
          <w:p w14:paraId="13F7A15F" w14:textId="35E55A3B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3" w:type="dxa"/>
          </w:tcPr>
          <w:p w14:paraId="1DF67B00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E5297" w:rsidRPr="00A458C6" w14:paraId="04CBA3CF" w14:textId="77777777" w:rsidTr="007A3E6F">
        <w:tc>
          <w:tcPr>
            <w:tcW w:w="2332" w:type="dxa"/>
          </w:tcPr>
          <w:p w14:paraId="19F94213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14:paraId="4FC99C5F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18.30-20.00</w:t>
            </w:r>
          </w:p>
          <w:p w14:paraId="0586646D" w14:textId="0480CC52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Tropp basis/tropp konkurranse</w:t>
            </w:r>
          </w:p>
        </w:tc>
        <w:tc>
          <w:tcPr>
            <w:tcW w:w="2332" w:type="dxa"/>
          </w:tcPr>
          <w:p w14:paraId="0A689A76" w14:textId="6D4830D6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14:paraId="463186BB" w14:textId="3710E374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3" w:type="dxa"/>
          </w:tcPr>
          <w:p w14:paraId="750A99D5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3" w:type="dxa"/>
          </w:tcPr>
          <w:p w14:paraId="32BC81C8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E5297" w:rsidRPr="00A458C6" w14:paraId="6C060D7C" w14:textId="77777777" w:rsidTr="007A3E6F">
        <w:tc>
          <w:tcPr>
            <w:tcW w:w="2332" w:type="dxa"/>
          </w:tcPr>
          <w:p w14:paraId="54E62E14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14:paraId="5C2B172A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  <w:r w:rsidRPr="00A458C6">
              <w:rPr>
                <w:rFonts w:ascii="Comic Sans MS" w:hAnsi="Comic Sans MS"/>
                <w:sz w:val="28"/>
                <w:szCs w:val="28"/>
              </w:rPr>
              <w:t>20.00-21.30</w:t>
            </w:r>
          </w:p>
          <w:p w14:paraId="6F9224D4" w14:textId="5B1EBDE9" w:rsidR="00DE5297" w:rsidRPr="00A458C6" w:rsidRDefault="00697A2D" w:rsidP="00DE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Ungdoms og senior turn</w:t>
            </w:r>
          </w:p>
        </w:tc>
        <w:tc>
          <w:tcPr>
            <w:tcW w:w="2332" w:type="dxa"/>
          </w:tcPr>
          <w:p w14:paraId="1D8295ED" w14:textId="0FC7659E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42A7C1F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3" w:type="dxa"/>
          </w:tcPr>
          <w:p w14:paraId="4CE8A194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3" w:type="dxa"/>
          </w:tcPr>
          <w:p w14:paraId="138B8F53" w14:textId="77777777" w:rsidR="00DE5297" w:rsidRPr="00A458C6" w:rsidRDefault="00DE5297" w:rsidP="00DE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90AEC90" w14:textId="77777777" w:rsidR="00206460" w:rsidRPr="00A458C6" w:rsidRDefault="00206460">
      <w:pPr>
        <w:rPr>
          <w:rFonts w:ascii="Comic Sans MS" w:hAnsi="Comic Sans MS"/>
          <w:sz w:val="28"/>
          <w:szCs w:val="28"/>
        </w:rPr>
      </w:pPr>
    </w:p>
    <w:sectPr w:rsidR="00206460" w:rsidRPr="00A458C6" w:rsidSect="00206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60"/>
    <w:rsid w:val="00076967"/>
    <w:rsid w:val="000D2744"/>
    <w:rsid w:val="000D4716"/>
    <w:rsid w:val="001B4B55"/>
    <w:rsid w:val="00206460"/>
    <w:rsid w:val="00220509"/>
    <w:rsid w:val="00235594"/>
    <w:rsid w:val="003F1C3F"/>
    <w:rsid w:val="004D6DD9"/>
    <w:rsid w:val="0068072C"/>
    <w:rsid w:val="00697A2D"/>
    <w:rsid w:val="007268FA"/>
    <w:rsid w:val="008319B2"/>
    <w:rsid w:val="008430A8"/>
    <w:rsid w:val="008E1571"/>
    <w:rsid w:val="00954DF6"/>
    <w:rsid w:val="00973510"/>
    <w:rsid w:val="009A709D"/>
    <w:rsid w:val="009B4B50"/>
    <w:rsid w:val="009B778E"/>
    <w:rsid w:val="009C5961"/>
    <w:rsid w:val="00A25F6A"/>
    <w:rsid w:val="00A2799C"/>
    <w:rsid w:val="00A458C6"/>
    <w:rsid w:val="00B10140"/>
    <w:rsid w:val="00BE2C0A"/>
    <w:rsid w:val="00C40339"/>
    <w:rsid w:val="00CE2227"/>
    <w:rsid w:val="00DE5297"/>
    <w:rsid w:val="00DE546F"/>
    <w:rsid w:val="00DF57BF"/>
    <w:rsid w:val="00E15EC1"/>
    <w:rsid w:val="00E666D2"/>
    <w:rsid w:val="00EB79A4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7361"/>
  <w15:chartTrackingRefBased/>
  <w15:docId w15:val="{AD97EA20-BAAA-43F4-B8B8-373EFC7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Lisa-Margrethe Arctander</dc:creator>
  <cp:keywords/>
  <dc:description/>
  <cp:lastModifiedBy>Høgmo Desirée Iselin</cp:lastModifiedBy>
  <cp:revision>2</cp:revision>
  <dcterms:created xsi:type="dcterms:W3CDTF">2022-08-30T19:09:00Z</dcterms:created>
  <dcterms:modified xsi:type="dcterms:W3CDTF">2022-08-30T19:09:00Z</dcterms:modified>
</cp:coreProperties>
</file>